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9D4" w14:textId="1F0DF2B3" w:rsidR="00B42F29" w:rsidRPr="002A4753" w:rsidRDefault="00000000">
      <w:pPr>
        <w:spacing w:line="300" w:lineRule="exact"/>
        <w:rPr>
          <w:rFonts w:asciiTheme="minorEastAsia" w:hAnsiTheme="minorEastAsia"/>
          <w:b/>
          <w:szCs w:val="21"/>
        </w:rPr>
      </w:pPr>
      <w:r w:rsidRPr="002A4753">
        <w:rPr>
          <w:rFonts w:asciiTheme="minorEastAsia" w:hAnsiTheme="minorEastAsia" w:hint="eastAsia"/>
          <w:b/>
          <w:szCs w:val="21"/>
        </w:rPr>
        <w:t>附件</w:t>
      </w:r>
      <w:r w:rsidR="00185AF0">
        <w:rPr>
          <w:rFonts w:asciiTheme="minorEastAsia" w:hAnsiTheme="minorEastAsia"/>
          <w:b/>
          <w:szCs w:val="21"/>
        </w:rPr>
        <w:t>8</w:t>
      </w:r>
    </w:p>
    <w:p w14:paraId="11F12A60" w14:textId="58D8E5E7" w:rsidR="00B42F29" w:rsidRDefault="009B279E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第三届吉林音乐奖各单位推送选手名额分配表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570"/>
        <w:gridCol w:w="971"/>
        <w:gridCol w:w="1030"/>
        <w:gridCol w:w="639"/>
        <w:gridCol w:w="618"/>
        <w:gridCol w:w="641"/>
        <w:gridCol w:w="801"/>
        <w:gridCol w:w="688"/>
        <w:gridCol w:w="9"/>
      </w:tblGrid>
      <w:tr w:rsidR="009B279E" w14:paraId="7D28E2AA" w14:textId="4305CA29" w:rsidTr="00FE3225">
        <w:trPr>
          <w:trHeight w:hRule="exact" w:val="329"/>
        </w:trPr>
        <w:tc>
          <w:tcPr>
            <w:tcW w:w="661" w:type="dxa"/>
            <w:vMerge w:val="restart"/>
            <w:vAlign w:val="center"/>
          </w:tcPr>
          <w:p w14:paraId="6BF36EF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570" w:type="dxa"/>
            <w:vMerge w:val="restart"/>
            <w:vAlign w:val="center"/>
          </w:tcPr>
          <w:p w14:paraId="74F55F4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推送单位</w:t>
            </w:r>
          </w:p>
        </w:tc>
        <w:tc>
          <w:tcPr>
            <w:tcW w:w="5397" w:type="dxa"/>
            <w:gridSpan w:val="8"/>
          </w:tcPr>
          <w:p w14:paraId="50294C21" w14:textId="389740C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参赛专业及名额</w:t>
            </w:r>
          </w:p>
        </w:tc>
      </w:tr>
      <w:tr w:rsidR="009B279E" w14:paraId="5A2B7A47" w14:textId="5B5A618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Merge/>
            <w:vAlign w:val="center"/>
          </w:tcPr>
          <w:p w14:paraId="248C977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70" w:type="dxa"/>
            <w:vMerge/>
            <w:vAlign w:val="center"/>
          </w:tcPr>
          <w:p w14:paraId="409C301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14:paraId="2E735B53" w14:textId="65E0866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声乐创作</w:t>
            </w:r>
          </w:p>
        </w:tc>
        <w:tc>
          <w:tcPr>
            <w:tcW w:w="1030" w:type="dxa"/>
            <w:vAlign w:val="center"/>
          </w:tcPr>
          <w:p w14:paraId="42EE87A0" w14:textId="5DFFA08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器乐创作</w:t>
            </w:r>
          </w:p>
        </w:tc>
        <w:tc>
          <w:tcPr>
            <w:tcW w:w="639" w:type="dxa"/>
            <w:vAlign w:val="center"/>
          </w:tcPr>
          <w:p w14:paraId="53D5DCB7" w14:textId="5DD487B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二胡</w:t>
            </w:r>
          </w:p>
        </w:tc>
        <w:tc>
          <w:tcPr>
            <w:tcW w:w="618" w:type="dxa"/>
            <w:vAlign w:val="center"/>
          </w:tcPr>
          <w:p w14:paraId="4E813F4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美声</w:t>
            </w:r>
          </w:p>
        </w:tc>
        <w:tc>
          <w:tcPr>
            <w:tcW w:w="641" w:type="dxa"/>
            <w:vAlign w:val="center"/>
          </w:tcPr>
          <w:p w14:paraId="4F658F1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801" w:type="dxa"/>
            <w:vAlign w:val="center"/>
          </w:tcPr>
          <w:p w14:paraId="062F2858" w14:textId="369F935A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小提琴</w:t>
            </w:r>
          </w:p>
        </w:tc>
        <w:tc>
          <w:tcPr>
            <w:tcW w:w="688" w:type="dxa"/>
          </w:tcPr>
          <w:p w14:paraId="355C8C8D" w14:textId="42AC7D2E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流行</w:t>
            </w:r>
          </w:p>
        </w:tc>
      </w:tr>
      <w:tr w:rsidR="009B279E" w14:paraId="5EC2F9BB" w14:textId="3A88D783" w:rsidTr="00FE3225">
        <w:trPr>
          <w:trHeight w:hRule="exact" w:val="329"/>
        </w:trPr>
        <w:tc>
          <w:tcPr>
            <w:tcW w:w="9628" w:type="dxa"/>
            <w:gridSpan w:val="10"/>
          </w:tcPr>
          <w:p w14:paraId="2EC091B6" w14:textId="1A83543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省直</w:t>
            </w:r>
          </w:p>
        </w:tc>
      </w:tr>
      <w:tr w:rsidR="009B279E" w14:paraId="733CACB7" w14:textId="2CA2B3C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78F36CF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3570" w:type="dxa"/>
            <w:vAlign w:val="center"/>
          </w:tcPr>
          <w:p w14:paraId="2DA877D5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吉林省音乐家协会</w:t>
            </w:r>
          </w:p>
        </w:tc>
        <w:tc>
          <w:tcPr>
            <w:tcW w:w="971" w:type="dxa"/>
          </w:tcPr>
          <w:p w14:paraId="668A5B95" w14:textId="208E2EC6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030" w:type="dxa"/>
            <w:vAlign w:val="center"/>
          </w:tcPr>
          <w:p w14:paraId="3309E518" w14:textId="6990794D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39" w:type="dxa"/>
            <w:vAlign w:val="center"/>
          </w:tcPr>
          <w:p w14:paraId="1DA6A4D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18" w:type="dxa"/>
            <w:vAlign w:val="center"/>
          </w:tcPr>
          <w:p w14:paraId="1D0E546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14:paraId="49C9934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801" w:type="dxa"/>
            <w:vAlign w:val="center"/>
          </w:tcPr>
          <w:p w14:paraId="552478D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88" w:type="dxa"/>
          </w:tcPr>
          <w:p w14:paraId="78D7D020" w14:textId="09A528F7" w:rsidR="009B279E" w:rsidRDefault="009B279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</w:tr>
      <w:tr w:rsidR="009B279E" w14:paraId="0FA8F3EA" w14:textId="0A585EFA" w:rsidTr="00FE3225">
        <w:trPr>
          <w:trHeight w:hRule="exact" w:val="329"/>
        </w:trPr>
        <w:tc>
          <w:tcPr>
            <w:tcW w:w="8931" w:type="dxa"/>
            <w:gridSpan w:val="8"/>
          </w:tcPr>
          <w:p w14:paraId="79BAD5CC" w14:textId="64E8507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地、市（州）音乐家协会</w:t>
            </w:r>
          </w:p>
        </w:tc>
        <w:tc>
          <w:tcPr>
            <w:tcW w:w="697" w:type="dxa"/>
            <w:gridSpan w:val="2"/>
          </w:tcPr>
          <w:p w14:paraId="7B40605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9B279E" w14:paraId="295E250B" w14:textId="6FBC699A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5FA214C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3570" w:type="dxa"/>
            <w:vAlign w:val="center"/>
          </w:tcPr>
          <w:p w14:paraId="6803D5AE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长春音乐家协会</w:t>
            </w:r>
          </w:p>
        </w:tc>
        <w:tc>
          <w:tcPr>
            <w:tcW w:w="971" w:type="dxa"/>
          </w:tcPr>
          <w:p w14:paraId="7841A129" w14:textId="202146B4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14:paraId="762967AC" w14:textId="59BB0F2A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14:paraId="2D7B2E2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69A6E4A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2A00F3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1173FA8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2A2C3926" w14:textId="00F21E82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75547192" w14:textId="7D99388C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BBFEC5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3570" w:type="dxa"/>
            <w:vAlign w:val="center"/>
          </w:tcPr>
          <w:p w14:paraId="2CDA9B2D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吉林市音乐舞蹈家协会</w:t>
            </w:r>
          </w:p>
        </w:tc>
        <w:tc>
          <w:tcPr>
            <w:tcW w:w="971" w:type="dxa"/>
          </w:tcPr>
          <w:p w14:paraId="458E7A59" w14:textId="37A218FE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14:paraId="597FD175" w14:textId="08D0991C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14:paraId="1793539E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09FB8D4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126764B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239063E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A1B5994" w14:textId="63891E84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3692B5B9" w14:textId="06487363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4395EF2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3570" w:type="dxa"/>
            <w:vAlign w:val="center"/>
          </w:tcPr>
          <w:p w14:paraId="6A0410B7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延边音乐家协会</w:t>
            </w:r>
          </w:p>
        </w:tc>
        <w:tc>
          <w:tcPr>
            <w:tcW w:w="971" w:type="dxa"/>
          </w:tcPr>
          <w:p w14:paraId="29FFBFA6" w14:textId="60A5AB8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14:paraId="3902381D" w14:textId="05F8847F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14:paraId="252F7F2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2A2D29F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21AF06A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529EF10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247F50BE" w14:textId="1E649E2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5D0EB351" w14:textId="43495035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5525BE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3570" w:type="dxa"/>
            <w:vAlign w:val="center"/>
          </w:tcPr>
          <w:p w14:paraId="339CF474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四平市音乐家协会</w:t>
            </w:r>
          </w:p>
        </w:tc>
        <w:tc>
          <w:tcPr>
            <w:tcW w:w="971" w:type="dxa"/>
          </w:tcPr>
          <w:p w14:paraId="5A3BDCBE" w14:textId="4EB333E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275AD4D1" w14:textId="53681008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62A3252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7D4163E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0E66054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7AE5CDA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6E96CA28" w14:textId="1512ED5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68E0DA69" w14:textId="29D6569F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80200D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3570" w:type="dxa"/>
            <w:vAlign w:val="center"/>
          </w:tcPr>
          <w:p w14:paraId="1FE63C54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通化市音乐家协会</w:t>
            </w:r>
          </w:p>
        </w:tc>
        <w:tc>
          <w:tcPr>
            <w:tcW w:w="971" w:type="dxa"/>
          </w:tcPr>
          <w:p w14:paraId="4E4EE1D7" w14:textId="4BDB5CDE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5EA5134B" w14:textId="45905D0F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7DE2079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34A733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3A33D25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71190BA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1EC5CF6E" w14:textId="122819E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64A1A7ED" w14:textId="25B3753F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527D8C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3570" w:type="dxa"/>
            <w:vAlign w:val="center"/>
          </w:tcPr>
          <w:p w14:paraId="34B3C340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白城市音乐家协会</w:t>
            </w:r>
          </w:p>
        </w:tc>
        <w:tc>
          <w:tcPr>
            <w:tcW w:w="971" w:type="dxa"/>
          </w:tcPr>
          <w:p w14:paraId="40645FA2" w14:textId="398687B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6F56453D" w14:textId="433AC35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5BAB30F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1816A1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6CCFB45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7746727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70A5B3E5" w14:textId="2776204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001A935B" w14:textId="1FF3595F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28B41C9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3570" w:type="dxa"/>
            <w:vAlign w:val="center"/>
          </w:tcPr>
          <w:p w14:paraId="20B8CEFA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辽源市音乐家协会</w:t>
            </w:r>
          </w:p>
        </w:tc>
        <w:tc>
          <w:tcPr>
            <w:tcW w:w="971" w:type="dxa"/>
          </w:tcPr>
          <w:p w14:paraId="0241C6E7" w14:textId="791153D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6CE920AA" w14:textId="65B595D4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4696FD6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984957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5E66B46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252463E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55B84AAE" w14:textId="79C07B6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503D401B" w14:textId="1A15E5C2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693C12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3570" w:type="dxa"/>
            <w:vAlign w:val="center"/>
          </w:tcPr>
          <w:p w14:paraId="3D64FC3C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松原市音乐舞蹈家协会</w:t>
            </w:r>
          </w:p>
        </w:tc>
        <w:tc>
          <w:tcPr>
            <w:tcW w:w="971" w:type="dxa"/>
          </w:tcPr>
          <w:p w14:paraId="0F58C08D" w14:textId="28CB4411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662D6B8F" w14:textId="30783A1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7784303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253B14C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669841B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7A1D471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551BF035" w14:textId="684B598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4F9C5568" w14:textId="2BDB0BF4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58D1244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3570" w:type="dxa"/>
            <w:vAlign w:val="center"/>
          </w:tcPr>
          <w:p w14:paraId="6A6A654D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白山市音乐家协会</w:t>
            </w:r>
          </w:p>
        </w:tc>
        <w:tc>
          <w:tcPr>
            <w:tcW w:w="971" w:type="dxa"/>
          </w:tcPr>
          <w:p w14:paraId="4F949A79" w14:textId="18FF008B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0EBD382E" w14:textId="5ADF9CF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0C21043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69AAB09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5445035E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769F12A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0D665C4C" w14:textId="2DB5E5DC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5599EA4C" w14:textId="2AEF7C1E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B85599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3570" w:type="dxa"/>
            <w:vAlign w:val="center"/>
          </w:tcPr>
          <w:p w14:paraId="05CBA5EB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长白山保护开发区音乐家协会</w:t>
            </w:r>
          </w:p>
        </w:tc>
        <w:tc>
          <w:tcPr>
            <w:tcW w:w="971" w:type="dxa"/>
          </w:tcPr>
          <w:p w14:paraId="270A7167" w14:textId="09C4891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14:paraId="70A8DF97" w14:textId="12F6F46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center"/>
          </w:tcPr>
          <w:p w14:paraId="19969F0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42600DC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79FDB8F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15AE2A5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407960B1" w14:textId="363FF8A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630C3218" w14:textId="20EDF05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065AC579" w14:textId="0FFC8A14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3570" w:type="dxa"/>
            <w:vAlign w:val="center"/>
          </w:tcPr>
          <w:p w14:paraId="63565546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梅河口市音乐舞蹈家协会</w:t>
            </w:r>
          </w:p>
        </w:tc>
        <w:tc>
          <w:tcPr>
            <w:tcW w:w="971" w:type="dxa"/>
          </w:tcPr>
          <w:p w14:paraId="1266EAA2" w14:textId="58328759" w:rsidR="009B279E" w:rsidRDefault="004C684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02123F9E" w14:textId="257F35EE" w:rsidR="009B279E" w:rsidRDefault="004C684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111F341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751D355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14:paraId="7C9407D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14:paraId="55FCEC9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14:paraId="632A2A12" w14:textId="677BD7B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</w:tr>
      <w:tr w:rsidR="009B279E" w14:paraId="74C148E7" w14:textId="639CE707" w:rsidTr="00FE3225">
        <w:trPr>
          <w:trHeight w:hRule="exact" w:val="329"/>
        </w:trPr>
        <w:tc>
          <w:tcPr>
            <w:tcW w:w="9628" w:type="dxa"/>
            <w:gridSpan w:val="10"/>
          </w:tcPr>
          <w:p w14:paraId="1557E65D" w14:textId="0F19131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省内各音乐专业院校</w:t>
            </w:r>
          </w:p>
        </w:tc>
      </w:tr>
      <w:tr w:rsidR="009B279E" w14:paraId="2237F4CC" w14:textId="682D4A0F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616BBDB" w14:textId="39876DCA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3570" w:type="dxa"/>
            <w:vAlign w:val="center"/>
          </w:tcPr>
          <w:p w14:paraId="213196CE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东北师范大学音乐学院</w:t>
            </w:r>
          </w:p>
        </w:tc>
        <w:tc>
          <w:tcPr>
            <w:tcW w:w="971" w:type="dxa"/>
          </w:tcPr>
          <w:p w14:paraId="64CC7B9A" w14:textId="73570948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14:paraId="067312F0" w14:textId="506243B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07AA3A36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14:paraId="2887E5D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vAlign w:val="center"/>
          </w:tcPr>
          <w:p w14:paraId="008A044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14:paraId="49D241E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14:paraId="2C7F1E35" w14:textId="1B0CECEE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</w:tr>
      <w:tr w:rsidR="009B279E" w14:paraId="0B06D341" w14:textId="23B69B4A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57B6F0ED" w14:textId="5B8304BB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3570" w:type="dxa"/>
            <w:vAlign w:val="center"/>
          </w:tcPr>
          <w:p w14:paraId="2045A47E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东北师范大学人文学院音乐舞蹈戏剧学院</w:t>
            </w:r>
          </w:p>
        </w:tc>
        <w:tc>
          <w:tcPr>
            <w:tcW w:w="971" w:type="dxa"/>
          </w:tcPr>
          <w:p w14:paraId="2D097976" w14:textId="6D0BFBBA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2AC43AEF" w14:textId="13AE9EA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4515AF6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6BF6CE5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7655F9B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5B59470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2F703D07" w14:textId="59EA2DB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1002BFAE" w14:textId="7FE1F28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FE313D2" w14:textId="19E1454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3570" w:type="dxa"/>
            <w:vAlign w:val="center"/>
          </w:tcPr>
          <w:p w14:paraId="657C2366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吉林大学艺术学院</w:t>
            </w:r>
          </w:p>
        </w:tc>
        <w:tc>
          <w:tcPr>
            <w:tcW w:w="971" w:type="dxa"/>
          </w:tcPr>
          <w:p w14:paraId="1B322899" w14:textId="6A6C9D1B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14:paraId="6666DE2A" w14:textId="5F8562F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1365D07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43FC467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402740A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3CE749B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1A224611" w14:textId="07E8BBB9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62FE3970" w14:textId="2FE6BAFD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54802869" w14:textId="6112FD74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3570" w:type="dxa"/>
            <w:vAlign w:val="center"/>
          </w:tcPr>
          <w:p w14:paraId="539B38CF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吉林艺术学院音乐学院</w:t>
            </w:r>
          </w:p>
        </w:tc>
        <w:tc>
          <w:tcPr>
            <w:tcW w:w="971" w:type="dxa"/>
          </w:tcPr>
          <w:p w14:paraId="7CC13FBF" w14:textId="63D40C18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14:paraId="04DF2FED" w14:textId="6E4C360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013E389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14:paraId="4B0DDA1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41" w:type="dxa"/>
            <w:vAlign w:val="center"/>
          </w:tcPr>
          <w:p w14:paraId="6D755B8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14:paraId="4A45634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14:paraId="41A05A52" w14:textId="06764D7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</w:tr>
      <w:tr w:rsidR="009B279E" w14:paraId="5E1FAA2C" w14:textId="3FB5D089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4DEE62B1" w14:textId="722B7CA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3570" w:type="dxa"/>
            <w:vAlign w:val="center"/>
          </w:tcPr>
          <w:p w14:paraId="4D4CF472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吉林艺术学院教育学院</w:t>
            </w:r>
          </w:p>
        </w:tc>
        <w:tc>
          <w:tcPr>
            <w:tcW w:w="971" w:type="dxa"/>
          </w:tcPr>
          <w:p w14:paraId="43AFD3EB" w14:textId="58E0D526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1C4A9295" w14:textId="1CB76BD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73E6177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5D1E6EE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7391120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1F6E1B7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3D0DDBF4" w14:textId="0385F2D2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39E7CBC3" w14:textId="57BC04B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7FD037F1" w14:textId="531C164F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3570" w:type="dxa"/>
            <w:vAlign w:val="center"/>
          </w:tcPr>
          <w:p w14:paraId="71FF1035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吉林艺术学院流行音乐学院</w:t>
            </w:r>
          </w:p>
        </w:tc>
        <w:tc>
          <w:tcPr>
            <w:tcW w:w="971" w:type="dxa"/>
          </w:tcPr>
          <w:p w14:paraId="7DE4ECCC" w14:textId="445E0A3E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14:paraId="611DC49A" w14:textId="4B61B18B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center"/>
          </w:tcPr>
          <w:p w14:paraId="4E0C31D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18" w:type="dxa"/>
            <w:vAlign w:val="center"/>
          </w:tcPr>
          <w:p w14:paraId="44E0120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631FFD4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5D44F7E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630DE1F4" w14:textId="44C1250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63B87699" w14:textId="26A2490D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0C80C612" w14:textId="79BBEC72" w:rsidR="009B279E" w:rsidRDefault="004C684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19</w:t>
            </w:r>
          </w:p>
        </w:tc>
        <w:tc>
          <w:tcPr>
            <w:tcW w:w="3570" w:type="dxa"/>
            <w:vAlign w:val="center"/>
          </w:tcPr>
          <w:p w14:paraId="433B45EE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北华大学音乐学院</w:t>
            </w:r>
          </w:p>
        </w:tc>
        <w:tc>
          <w:tcPr>
            <w:tcW w:w="971" w:type="dxa"/>
          </w:tcPr>
          <w:p w14:paraId="5DFA229B" w14:textId="66BBB487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53F68770" w14:textId="525D3D01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33B6B49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033A199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66F3589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209A8A4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3AD9316B" w14:textId="40B7377E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39A43348" w14:textId="3949AA77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6AAC87D" w14:textId="5182918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0</w:t>
            </w:r>
          </w:p>
        </w:tc>
        <w:tc>
          <w:tcPr>
            <w:tcW w:w="3570" w:type="dxa"/>
            <w:vAlign w:val="center"/>
          </w:tcPr>
          <w:p w14:paraId="50DA3562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长春大学音乐学院</w:t>
            </w:r>
          </w:p>
        </w:tc>
        <w:tc>
          <w:tcPr>
            <w:tcW w:w="971" w:type="dxa"/>
          </w:tcPr>
          <w:p w14:paraId="2941E453" w14:textId="4A098E3C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5E3EBF80" w14:textId="600E8CF1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2845759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0BBD889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012CBA3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2BF0381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5A1D73D7" w14:textId="4FD8B97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6BCFB3B3" w14:textId="36F1EC6D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6B50123B" w14:textId="6B94BF2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3570" w:type="dxa"/>
            <w:vAlign w:val="center"/>
          </w:tcPr>
          <w:p w14:paraId="79D84516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长春师范大学音乐学院</w:t>
            </w:r>
          </w:p>
        </w:tc>
        <w:tc>
          <w:tcPr>
            <w:tcW w:w="971" w:type="dxa"/>
          </w:tcPr>
          <w:p w14:paraId="5959D5AE" w14:textId="6BA282EA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78DF4D4E" w14:textId="5FE117C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29A5B45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5503D24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0EA5FC5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10CEE26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A07EBF5" w14:textId="484FB1CB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02372ADF" w14:textId="1CF41875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A2DBBA9" w14:textId="037503DB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3570" w:type="dxa"/>
            <w:vAlign w:val="center"/>
          </w:tcPr>
          <w:p w14:paraId="67850FF1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吉林师范大学音乐学院</w:t>
            </w:r>
          </w:p>
        </w:tc>
        <w:tc>
          <w:tcPr>
            <w:tcW w:w="971" w:type="dxa"/>
          </w:tcPr>
          <w:p w14:paraId="239D40BC" w14:textId="54853328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76C190AD" w14:textId="66674A6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7AD82DE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5266479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38D5671D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6DE195A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5B5AFD1F" w14:textId="34648EF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261BD0C9" w14:textId="4CAD6614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9746297" w14:textId="1409EFD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3570" w:type="dxa"/>
            <w:vAlign w:val="center"/>
          </w:tcPr>
          <w:p w14:paraId="20F6E977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通化师范学院音乐学院</w:t>
            </w:r>
          </w:p>
        </w:tc>
        <w:tc>
          <w:tcPr>
            <w:tcW w:w="971" w:type="dxa"/>
          </w:tcPr>
          <w:p w14:paraId="5A478FEB" w14:textId="150871F5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3B6743F6" w14:textId="62C9297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03A7040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3951EA8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169E945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5CAE4F0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3331E29C" w14:textId="10CE5C6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0EB0DB1D" w14:textId="1BCF503E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4257CCC" w14:textId="7C8C8AED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3570" w:type="dxa"/>
            <w:vAlign w:val="center"/>
          </w:tcPr>
          <w:p w14:paraId="7D316669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白城师范学院音乐学院</w:t>
            </w:r>
          </w:p>
        </w:tc>
        <w:tc>
          <w:tcPr>
            <w:tcW w:w="971" w:type="dxa"/>
          </w:tcPr>
          <w:p w14:paraId="0693F4A1" w14:textId="0008711D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6B32D536" w14:textId="0669093C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182A574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2B621BF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6DD8049C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1335B6C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B461EA1" w14:textId="57BA87E5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7999DC5A" w14:textId="4C120AF6" w:rsidTr="00FE3225">
        <w:trPr>
          <w:trHeight w:hRule="exact" w:val="329"/>
        </w:trPr>
        <w:tc>
          <w:tcPr>
            <w:tcW w:w="9628" w:type="dxa"/>
            <w:gridSpan w:val="10"/>
          </w:tcPr>
          <w:p w14:paraId="6B3B5E99" w14:textId="6D7C116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省内专业乐团</w:t>
            </w:r>
          </w:p>
        </w:tc>
      </w:tr>
      <w:tr w:rsidR="009B279E" w14:paraId="74EFDF7F" w14:textId="5FA90E9D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1EA75771" w14:textId="2F266558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3570" w:type="dxa"/>
            <w:vAlign w:val="center"/>
          </w:tcPr>
          <w:p w14:paraId="14D24F83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吉林省交响乐团</w:t>
            </w:r>
          </w:p>
        </w:tc>
        <w:tc>
          <w:tcPr>
            <w:tcW w:w="971" w:type="dxa"/>
          </w:tcPr>
          <w:p w14:paraId="7126E599" w14:textId="5EE82659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634116AD" w14:textId="0A9AD69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530FCCA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202A17E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09E3C37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01CEC88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3A280C3" w14:textId="4BB46E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3F2DA73F" w14:textId="3C32AFFA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15E0007" w14:textId="0543BBB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3570" w:type="dxa"/>
            <w:vAlign w:val="center"/>
          </w:tcPr>
          <w:p w14:paraId="7E33E4E1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长影集团乐团演出有限责任公司</w:t>
            </w:r>
          </w:p>
        </w:tc>
        <w:tc>
          <w:tcPr>
            <w:tcW w:w="971" w:type="dxa"/>
          </w:tcPr>
          <w:p w14:paraId="3240C1F6" w14:textId="0B1402BF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27E091DD" w14:textId="7C4305C1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6D488427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1202C734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0FA0D34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27D55BC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F95DC76" w14:textId="63FEA12C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60505167" w14:textId="3337A87C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5575F533" w14:textId="7FCD59D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3570" w:type="dxa"/>
            <w:vAlign w:val="center"/>
          </w:tcPr>
          <w:p w14:paraId="294C9326" w14:textId="77777777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吉林省歌舞团有限责任公司</w:t>
            </w:r>
          </w:p>
        </w:tc>
        <w:tc>
          <w:tcPr>
            <w:tcW w:w="971" w:type="dxa"/>
          </w:tcPr>
          <w:p w14:paraId="1FED8391" w14:textId="19BA1568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14:paraId="79B5E8AD" w14:textId="795DD62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14:paraId="52AC26D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14:paraId="3159DE0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14:paraId="5FA815B9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14:paraId="4E565038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14:paraId="79475C35" w14:textId="3A79FBF0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</w:tr>
      <w:tr w:rsidR="009B279E" w14:paraId="047F6C14" w14:textId="41A9622D" w:rsidTr="00FE3225">
        <w:trPr>
          <w:trHeight w:hRule="exact" w:val="329"/>
        </w:trPr>
        <w:tc>
          <w:tcPr>
            <w:tcW w:w="9628" w:type="dxa"/>
            <w:gridSpan w:val="10"/>
          </w:tcPr>
          <w:p w14:paraId="1A283B2E" w14:textId="6EAA6C62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二级学会</w:t>
            </w:r>
          </w:p>
        </w:tc>
      </w:tr>
      <w:tr w:rsidR="009B279E" w14:paraId="38F2C3BF" w14:textId="14731D98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2761F33D" w14:textId="717C84AF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3570" w:type="dxa"/>
            <w:vAlign w:val="center"/>
          </w:tcPr>
          <w:p w14:paraId="73BD38EF" w14:textId="49B3924D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吉林省音乐家协会声乐专业委员会</w:t>
            </w:r>
          </w:p>
        </w:tc>
        <w:tc>
          <w:tcPr>
            <w:tcW w:w="971" w:type="dxa"/>
          </w:tcPr>
          <w:p w14:paraId="2C7EE162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3D3E177E" w14:textId="3BC5C0B6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14:paraId="1218218E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18" w:type="dxa"/>
            <w:vAlign w:val="center"/>
          </w:tcPr>
          <w:p w14:paraId="42CC03D3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641" w:type="dxa"/>
            <w:vAlign w:val="center"/>
          </w:tcPr>
          <w:p w14:paraId="27BB9B2F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801" w:type="dxa"/>
            <w:vAlign w:val="center"/>
          </w:tcPr>
          <w:p w14:paraId="633D1245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14:paraId="1F430771" w14:textId="5D19BE16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</w:tr>
      <w:tr w:rsidR="009B279E" w14:paraId="69D7A97D" w14:textId="69814EDE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36AFA998" w14:textId="203BE4FD" w:rsidR="009B279E" w:rsidRDefault="004C684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3570" w:type="dxa"/>
            <w:vAlign w:val="center"/>
          </w:tcPr>
          <w:p w14:paraId="0C0A0AB5" w14:textId="0A6D277F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吉林省音乐家协会音乐文学专业委员会</w:t>
            </w:r>
          </w:p>
        </w:tc>
        <w:tc>
          <w:tcPr>
            <w:tcW w:w="971" w:type="dxa"/>
          </w:tcPr>
          <w:p w14:paraId="00CF212A" w14:textId="0C838CE0" w:rsidR="009B279E" w:rsidRDefault="00E8224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14:paraId="7849771A" w14:textId="2C1AA884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14:paraId="356B06E0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18" w:type="dxa"/>
            <w:vAlign w:val="center"/>
          </w:tcPr>
          <w:p w14:paraId="65F37E8A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14:paraId="494A52B1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801" w:type="dxa"/>
            <w:vAlign w:val="center"/>
          </w:tcPr>
          <w:p w14:paraId="435332FB" w14:textId="77777777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14:paraId="20BB8C2B" w14:textId="3F9E3A84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</w:tr>
      <w:tr w:rsidR="009B279E" w14:paraId="51B5FADC" w14:textId="77777777" w:rsidTr="00FE3225">
        <w:trPr>
          <w:gridAfter w:val="1"/>
          <w:wAfter w:w="9" w:type="dxa"/>
          <w:trHeight w:hRule="exact" w:val="329"/>
        </w:trPr>
        <w:tc>
          <w:tcPr>
            <w:tcW w:w="661" w:type="dxa"/>
            <w:vAlign w:val="center"/>
          </w:tcPr>
          <w:p w14:paraId="4384E86A" w14:textId="263745D3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  <w:r w:rsidR="004C6849">
              <w:rPr>
                <w:rFonts w:asciiTheme="minorEastAsia" w:hAnsiTheme="minorEastAsia"/>
                <w:b/>
                <w:sz w:val="18"/>
                <w:szCs w:val="18"/>
              </w:rPr>
              <w:t>0</w:t>
            </w:r>
          </w:p>
        </w:tc>
        <w:tc>
          <w:tcPr>
            <w:tcW w:w="3570" w:type="dxa"/>
            <w:vAlign w:val="center"/>
          </w:tcPr>
          <w:p w14:paraId="5CD4FB47" w14:textId="3D5ACB5F" w:rsidR="009B279E" w:rsidRDefault="009B27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吉林省音乐家协会流行音乐专业委员会</w:t>
            </w:r>
          </w:p>
        </w:tc>
        <w:tc>
          <w:tcPr>
            <w:tcW w:w="971" w:type="dxa"/>
          </w:tcPr>
          <w:p w14:paraId="71B8CBA6" w14:textId="15BFA287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1030" w:type="dxa"/>
            <w:vAlign w:val="center"/>
          </w:tcPr>
          <w:p w14:paraId="59699EFB" w14:textId="73CACEF6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14:paraId="4404F0CE" w14:textId="46729CDE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18" w:type="dxa"/>
            <w:vAlign w:val="center"/>
          </w:tcPr>
          <w:p w14:paraId="0C96DEB7" w14:textId="35F8C0E6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14:paraId="12EAB7B9" w14:textId="230CFFA3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801" w:type="dxa"/>
            <w:vAlign w:val="center"/>
          </w:tcPr>
          <w:p w14:paraId="5196F23F" w14:textId="44B7E003" w:rsidR="009B279E" w:rsidRDefault="00FE322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-</w:t>
            </w:r>
          </w:p>
        </w:tc>
        <w:tc>
          <w:tcPr>
            <w:tcW w:w="688" w:type="dxa"/>
          </w:tcPr>
          <w:p w14:paraId="26D84403" w14:textId="70989532" w:rsidR="009B279E" w:rsidRDefault="009B279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0</w:t>
            </w:r>
          </w:p>
        </w:tc>
      </w:tr>
    </w:tbl>
    <w:p w14:paraId="118E063E" w14:textId="77777777" w:rsidR="00B42F29" w:rsidRDefault="0000000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注：参赛选手及申报单位不得以任何形式进行重复申报，如发现将被取消参赛申报资格；名额分配数为各报送单位报送数量上限，请严格遵守名额分配制度，可选择不报或弃权，多报无效。</w:t>
      </w:r>
    </w:p>
    <w:sectPr w:rsidR="00B42F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BE"/>
    <w:rsid w:val="000020BE"/>
    <w:rsid w:val="00057A1D"/>
    <w:rsid w:val="00185AF0"/>
    <w:rsid w:val="001B472B"/>
    <w:rsid w:val="0029086F"/>
    <w:rsid w:val="002A4753"/>
    <w:rsid w:val="002A6C37"/>
    <w:rsid w:val="002C76C9"/>
    <w:rsid w:val="002E111F"/>
    <w:rsid w:val="004C6849"/>
    <w:rsid w:val="00550C84"/>
    <w:rsid w:val="00584593"/>
    <w:rsid w:val="00760689"/>
    <w:rsid w:val="0076429A"/>
    <w:rsid w:val="007F5E85"/>
    <w:rsid w:val="009B279E"/>
    <w:rsid w:val="00A25DAD"/>
    <w:rsid w:val="00A75693"/>
    <w:rsid w:val="00B42F29"/>
    <w:rsid w:val="00BB068C"/>
    <w:rsid w:val="00BF4FDF"/>
    <w:rsid w:val="00C175B4"/>
    <w:rsid w:val="00D2354B"/>
    <w:rsid w:val="00E120E5"/>
    <w:rsid w:val="00E77B26"/>
    <w:rsid w:val="00E82246"/>
    <w:rsid w:val="00EB773E"/>
    <w:rsid w:val="00EC227A"/>
    <w:rsid w:val="00F8098F"/>
    <w:rsid w:val="00F837CE"/>
    <w:rsid w:val="00FE3225"/>
    <w:rsid w:val="01D140B6"/>
    <w:rsid w:val="0E37742A"/>
    <w:rsid w:val="1CED2CD4"/>
    <w:rsid w:val="29913FAB"/>
    <w:rsid w:val="2C4E50C2"/>
    <w:rsid w:val="302C5092"/>
    <w:rsid w:val="32E31017"/>
    <w:rsid w:val="37B10598"/>
    <w:rsid w:val="4C05116D"/>
    <w:rsid w:val="4DF97E7D"/>
    <w:rsid w:val="53E50D30"/>
    <w:rsid w:val="6691773D"/>
    <w:rsid w:val="674F645C"/>
    <w:rsid w:val="74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177A1"/>
  <w15:docId w15:val="{F1E767C3-A162-4D8C-A26A-0AC0D85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jilinmusic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</dc:creator>
  <cp:lastModifiedBy>梅 林</cp:lastModifiedBy>
  <cp:revision>2</cp:revision>
  <dcterms:created xsi:type="dcterms:W3CDTF">2023-01-18T05:19:00Z</dcterms:created>
  <dcterms:modified xsi:type="dcterms:W3CDTF">2023-01-18T05:19:00Z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